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CB" w:rsidRPr="006A110B" w:rsidRDefault="00174FBA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Уведомление от</w:t>
      </w:r>
      <w:r w:rsidR="00C250A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002984" w:rsidRPr="006A110B">
        <w:rPr>
          <w:rFonts w:ascii="Times New Roman" w:hAnsi="Times New Roman" w:cs="Times New Roman"/>
          <w:sz w:val="24"/>
          <w:szCs w:val="24"/>
        </w:rPr>
        <w:t>15</w:t>
      </w:r>
      <w:r w:rsidR="003D2450" w:rsidRPr="006A110B">
        <w:rPr>
          <w:rFonts w:ascii="Times New Roman" w:hAnsi="Times New Roman" w:cs="Times New Roman"/>
          <w:sz w:val="24"/>
          <w:szCs w:val="24"/>
        </w:rPr>
        <w:t>.</w:t>
      </w:r>
      <w:r w:rsidR="007A3DD5" w:rsidRPr="006A110B">
        <w:rPr>
          <w:rFonts w:ascii="Times New Roman" w:hAnsi="Times New Roman" w:cs="Times New Roman"/>
          <w:sz w:val="24"/>
          <w:szCs w:val="24"/>
        </w:rPr>
        <w:t>0</w:t>
      </w:r>
      <w:r w:rsidR="00B67522" w:rsidRPr="006A110B">
        <w:rPr>
          <w:rFonts w:ascii="Times New Roman" w:hAnsi="Times New Roman" w:cs="Times New Roman"/>
          <w:sz w:val="24"/>
          <w:szCs w:val="24"/>
        </w:rPr>
        <w:t>4</w:t>
      </w:r>
      <w:r w:rsidRPr="006A110B">
        <w:rPr>
          <w:rFonts w:ascii="Times New Roman" w:hAnsi="Times New Roman" w:cs="Times New Roman"/>
          <w:sz w:val="24"/>
          <w:szCs w:val="24"/>
        </w:rPr>
        <w:t>.20</w:t>
      </w:r>
      <w:r w:rsidR="00636D03" w:rsidRPr="006A110B">
        <w:rPr>
          <w:rFonts w:ascii="Times New Roman" w:hAnsi="Times New Roman" w:cs="Times New Roman"/>
          <w:sz w:val="24"/>
          <w:szCs w:val="24"/>
        </w:rPr>
        <w:t>2</w:t>
      </w:r>
      <w:r w:rsidR="00B67522" w:rsidRPr="006A110B">
        <w:rPr>
          <w:rFonts w:ascii="Times New Roman" w:hAnsi="Times New Roman" w:cs="Times New Roman"/>
          <w:sz w:val="24"/>
          <w:szCs w:val="24"/>
        </w:rPr>
        <w:t>1</w:t>
      </w:r>
      <w:r w:rsidRPr="006A110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4516" w:rsidRPr="006A110B" w:rsidRDefault="00ED4516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О</w:t>
      </w:r>
      <w:r w:rsidR="00781D59" w:rsidRPr="006A110B">
        <w:rPr>
          <w:rFonts w:ascii="Times New Roman" w:hAnsi="Times New Roman" w:cs="Times New Roman"/>
          <w:sz w:val="24"/>
          <w:szCs w:val="24"/>
        </w:rPr>
        <w:t xml:space="preserve"> созыве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781D59" w:rsidRPr="006A110B">
        <w:rPr>
          <w:rFonts w:ascii="Times New Roman" w:hAnsi="Times New Roman" w:cs="Times New Roman"/>
          <w:sz w:val="24"/>
          <w:szCs w:val="24"/>
        </w:rPr>
        <w:t>О</w:t>
      </w:r>
      <w:r w:rsidRPr="006A110B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954BAE" w:rsidRPr="006A110B">
        <w:rPr>
          <w:rFonts w:ascii="Times New Roman" w:hAnsi="Times New Roman" w:cs="Times New Roman"/>
          <w:sz w:val="24"/>
          <w:szCs w:val="24"/>
        </w:rPr>
        <w:t>собрания</w:t>
      </w:r>
      <w:r w:rsidRPr="006A110B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F960DD" w:rsidRPr="006A110B">
        <w:rPr>
          <w:rFonts w:ascii="Times New Roman" w:hAnsi="Times New Roman" w:cs="Times New Roman"/>
          <w:sz w:val="24"/>
          <w:szCs w:val="24"/>
        </w:rPr>
        <w:t xml:space="preserve">(пайщиков) </w:t>
      </w:r>
      <w:r w:rsidRPr="006A110B">
        <w:rPr>
          <w:rFonts w:ascii="Times New Roman" w:hAnsi="Times New Roman" w:cs="Times New Roman"/>
          <w:sz w:val="24"/>
          <w:szCs w:val="24"/>
        </w:rPr>
        <w:t xml:space="preserve">кредитного потребительского кооператива граждан </w:t>
      </w:r>
      <w:r w:rsidRPr="006A110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FF7154" w:rsidRPr="006A110B">
        <w:rPr>
          <w:rFonts w:ascii="Times New Roman" w:eastAsia="Calibri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eastAsia="Calibri" w:hAnsi="Times New Roman" w:cs="Times New Roman"/>
          <w:sz w:val="24"/>
          <w:szCs w:val="24"/>
        </w:rPr>
        <w:t>»</w:t>
      </w:r>
      <w:r w:rsidRPr="006A110B">
        <w:rPr>
          <w:rFonts w:ascii="Times New Roman" w:hAnsi="Times New Roman" w:cs="Times New Roman"/>
          <w:sz w:val="24"/>
          <w:szCs w:val="24"/>
        </w:rPr>
        <w:t xml:space="preserve"> (ОГРН</w:t>
      </w:r>
      <w:r w:rsidR="00324504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643499" w:rsidRPr="006A110B">
        <w:rPr>
          <w:rFonts w:ascii="Times New Roman" w:hAnsi="Times New Roman" w:cs="Times New Roman"/>
          <w:sz w:val="24"/>
          <w:szCs w:val="24"/>
        </w:rPr>
        <w:t>1197325014480</w:t>
      </w:r>
      <w:r w:rsidRPr="006A110B">
        <w:rPr>
          <w:rFonts w:ascii="Times New Roman" w:hAnsi="Times New Roman" w:cs="Times New Roman"/>
          <w:sz w:val="24"/>
          <w:szCs w:val="24"/>
        </w:rPr>
        <w:t>)</w:t>
      </w:r>
    </w:p>
    <w:p w:rsidR="003C287F" w:rsidRPr="006A110B" w:rsidRDefault="003C287F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450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Кредитный потребительский кооператив граждан </w:t>
      </w:r>
      <w:r w:rsidR="00BB403F" w:rsidRPr="006A110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FF7154" w:rsidRPr="006A110B">
        <w:rPr>
          <w:rFonts w:ascii="Times New Roman" w:eastAsia="Calibri" w:hAnsi="Times New Roman" w:cs="Times New Roman"/>
          <w:sz w:val="24"/>
          <w:szCs w:val="24"/>
        </w:rPr>
        <w:t>СимбирскЗаймСбережения</w:t>
      </w:r>
      <w:proofErr w:type="spellEnd"/>
      <w:r w:rsidR="00BB403F" w:rsidRPr="006A110B">
        <w:rPr>
          <w:rFonts w:ascii="Times New Roman" w:eastAsia="Calibri" w:hAnsi="Times New Roman" w:cs="Times New Roman"/>
          <w:sz w:val="24"/>
          <w:szCs w:val="24"/>
        </w:rPr>
        <w:t>»</w:t>
      </w:r>
      <w:r w:rsidR="00BB403F" w:rsidRPr="006A110B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643499" w:rsidRPr="006A110B">
        <w:rPr>
          <w:rFonts w:ascii="Times New Roman" w:hAnsi="Times New Roman" w:cs="Times New Roman"/>
          <w:sz w:val="24"/>
          <w:szCs w:val="24"/>
        </w:rPr>
        <w:t>1197325014480</w:t>
      </w:r>
      <w:r w:rsidR="00BB403F" w:rsidRPr="006A110B">
        <w:rPr>
          <w:rFonts w:ascii="Times New Roman" w:hAnsi="Times New Roman" w:cs="Times New Roman"/>
          <w:sz w:val="24"/>
          <w:szCs w:val="24"/>
        </w:rPr>
        <w:t>)</w:t>
      </w:r>
      <w:r w:rsidRPr="006A110B">
        <w:rPr>
          <w:rFonts w:ascii="Times New Roman" w:hAnsi="Times New Roman" w:cs="Times New Roman"/>
          <w:sz w:val="24"/>
          <w:szCs w:val="24"/>
        </w:rPr>
        <w:t xml:space="preserve">, </w:t>
      </w:r>
      <w:r w:rsidR="00BF3BA0" w:rsidRPr="006A110B">
        <w:rPr>
          <w:rFonts w:ascii="Times New Roman" w:hAnsi="Times New Roman" w:cs="Times New Roman"/>
          <w:sz w:val="24"/>
          <w:szCs w:val="24"/>
        </w:rPr>
        <w:t xml:space="preserve">располагающийся по адресу: </w:t>
      </w:r>
      <w:r w:rsidR="003677B1" w:rsidRPr="006A110B">
        <w:rPr>
          <w:rFonts w:ascii="Times New Roman" w:hAnsi="Times New Roman" w:cs="Times New Roman"/>
          <w:sz w:val="24"/>
          <w:szCs w:val="24"/>
        </w:rPr>
        <w:t>432072, Ульяновская обл., г. Ульяновск, ул. проспект Ленинского Комсомола, д. 14, оф. 1</w:t>
      </w:r>
      <w:r w:rsidR="00305DD4" w:rsidRPr="006A110B">
        <w:rPr>
          <w:rFonts w:ascii="Times New Roman" w:hAnsi="Times New Roman" w:cs="Times New Roman"/>
          <w:sz w:val="24"/>
          <w:szCs w:val="24"/>
        </w:rPr>
        <w:t xml:space="preserve">, </w:t>
      </w:r>
      <w:r w:rsidR="00954BAE" w:rsidRPr="006A110B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="00305DD4" w:rsidRPr="006A110B">
        <w:rPr>
          <w:rFonts w:ascii="Times New Roman" w:hAnsi="Times New Roman" w:cs="Times New Roman"/>
          <w:sz w:val="24"/>
          <w:szCs w:val="24"/>
        </w:rPr>
        <w:t>0</w:t>
      </w:r>
      <w:r w:rsidR="00643499" w:rsidRPr="006A110B">
        <w:rPr>
          <w:rFonts w:ascii="Times New Roman" w:hAnsi="Times New Roman" w:cs="Times New Roman"/>
          <w:sz w:val="24"/>
          <w:szCs w:val="24"/>
        </w:rPr>
        <w:t>3</w:t>
      </w:r>
      <w:r w:rsidR="00954BAE" w:rsidRPr="006A110B">
        <w:rPr>
          <w:rFonts w:ascii="Times New Roman" w:hAnsi="Times New Roman" w:cs="Times New Roman"/>
          <w:sz w:val="24"/>
          <w:szCs w:val="24"/>
        </w:rPr>
        <w:t>.</w:t>
      </w:r>
      <w:r w:rsidR="00643499" w:rsidRPr="006A110B">
        <w:rPr>
          <w:rFonts w:ascii="Times New Roman" w:hAnsi="Times New Roman" w:cs="Times New Roman"/>
          <w:sz w:val="24"/>
          <w:szCs w:val="24"/>
        </w:rPr>
        <w:t>09</w:t>
      </w:r>
      <w:r w:rsidR="00954BAE" w:rsidRPr="006A110B">
        <w:rPr>
          <w:rFonts w:ascii="Times New Roman" w:hAnsi="Times New Roman" w:cs="Times New Roman"/>
          <w:sz w:val="24"/>
          <w:szCs w:val="24"/>
        </w:rPr>
        <w:t>.201</w:t>
      </w:r>
      <w:r w:rsidR="003D2B43" w:rsidRPr="006A110B">
        <w:rPr>
          <w:rFonts w:ascii="Times New Roman" w:hAnsi="Times New Roman" w:cs="Times New Roman"/>
          <w:sz w:val="24"/>
          <w:szCs w:val="24"/>
        </w:rPr>
        <w:t>9</w:t>
      </w:r>
      <w:r w:rsidRPr="006A110B">
        <w:rPr>
          <w:rFonts w:ascii="Times New Roman" w:hAnsi="Times New Roman" w:cs="Times New Roman"/>
          <w:sz w:val="24"/>
          <w:szCs w:val="24"/>
        </w:rPr>
        <w:t>г</w:t>
      </w:r>
      <w:r w:rsidR="002C3E6E" w:rsidRPr="006A110B">
        <w:rPr>
          <w:rFonts w:ascii="Times New Roman" w:hAnsi="Times New Roman" w:cs="Times New Roman"/>
          <w:sz w:val="24"/>
          <w:szCs w:val="24"/>
        </w:rPr>
        <w:t xml:space="preserve">. </w:t>
      </w:r>
      <w:r w:rsidR="00750410" w:rsidRPr="006A110B">
        <w:rPr>
          <w:rFonts w:ascii="Times New Roman" w:hAnsi="Times New Roman" w:cs="Times New Roman"/>
          <w:sz w:val="24"/>
          <w:szCs w:val="24"/>
        </w:rPr>
        <w:t xml:space="preserve">Инспекцией Федеральной налоговой службы по Ленинскому району </w:t>
      </w:r>
      <w:proofErr w:type="spellStart"/>
      <w:r w:rsidR="00750410" w:rsidRPr="006A110B">
        <w:rPr>
          <w:rFonts w:ascii="Times New Roman" w:hAnsi="Times New Roman" w:cs="Times New Roman"/>
          <w:sz w:val="24"/>
          <w:szCs w:val="24"/>
        </w:rPr>
        <w:t>г.Ульяновска</w:t>
      </w:r>
      <w:proofErr w:type="spellEnd"/>
      <w:r w:rsidR="00697D03" w:rsidRPr="006A110B">
        <w:rPr>
          <w:rFonts w:ascii="Times New Roman" w:hAnsi="Times New Roman" w:cs="Times New Roman"/>
          <w:sz w:val="24"/>
          <w:szCs w:val="24"/>
        </w:rPr>
        <w:t xml:space="preserve">, </w:t>
      </w:r>
      <w:r w:rsidRPr="006A110B">
        <w:rPr>
          <w:rFonts w:ascii="Times New Roman" w:hAnsi="Times New Roman" w:cs="Times New Roman"/>
          <w:sz w:val="24"/>
          <w:szCs w:val="24"/>
        </w:rPr>
        <w:t xml:space="preserve">уведомляет о созыве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Pr="006A110B">
        <w:rPr>
          <w:rFonts w:ascii="Times New Roman" w:hAnsi="Times New Roman" w:cs="Times New Roman"/>
          <w:sz w:val="24"/>
          <w:szCs w:val="24"/>
        </w:rPr>
        <w:t>бщего собрания членов</w:t>
      </w:r>
      <w:r w:rsidR="00F960DD" w:rsidRPr="006A110B">
        <w:rPr>
          <w:rFonts w:ascii="Times New Roman" w:hAnsi="Times New Roman" w:cs="Times New Roman"/>
          <w:sz w:val="24"/>
          <w:szCs w:val="24"/>
        </w:rPr>
        <w:t xml:space="preserve"> (пайщиков)</w:t>
      </w:r>
      <w:r w:rsidRPr="006A110B">
        <w:rPr>
          <w:rFonts w:ascii="Times New Roman" w:hAnsi="Times New Roman" w:cs="Times New Roman"/>
          <w:sz w:val="24"/>
          <w:szCs w:val="24"/>
        </w:rPr>
        <w:t xml:space="preserve"> К</w:t>
      </w:r>
      <w:r w:rsidR="00605291" w:rsidRPr="006A110B">
        <w:rPr>
          <w:rFonts w:ascii="Times New Roman" w:hAnsi="Times New Roman" w:cs="Times New Roman"/>
          <w:sz w:val="24"/>
          <w:szCs w:val="24"/>
        </w:rPr>
        <w:t>ооператива.</w:t>
      </w:r>
    </w:p>
    <w:p w:rsidR="003C287F" w:rsidRPr="006A110B" w:rsidRDefault="003C287F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82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="00054F9A" w:rsidRPr="006A110B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="00826E82" w:rsidRPr="006A110B">
        <w:rPr>
          <w:rFonts w:ascii="Times New Roman" w:hAnsi="Times New Roman" w:cs="Times New Roman"/>
          <w:sz w:val="24"/>
          <w:szCs w:val="24"/>
        </w:rPr>
        <w:t>–</w:t>
      </w:r>
      <w:r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826E82" w:rsidRPr="006A110B">
        <w:rPr>
          <w:rFonts w:ascii="Times New Roman" w:hAnsi="Times New Roman" w:cs="Times New Roman"/>
          <w:sz w:val="24"/>
          <w:szCs w:val="24"/>
        </w:rPr>
        <w:t xml:space="preserve">очное собрание </w:t>
      </w:r>
      <w:r w:rsidR="003C287F" w:rsidRPr="006A110B">
        <w:rPr>
          <w:rFonts w:ascii="Times New Roman" w:hAnsi="Times New Roman" w:cs="Times New Roman"/>
          <w:sz w:val="24"/>
          <w:szCs w:val="24"/>
        </w:rPr>
        <w:t>членов (пайщиков)</w:t>
      </w:r>
      <w:r w:rsidR="00B67522" w:rsidRPr="006A110B">
        <w:rPr>
          <w:rFonts w:ascii="Times New Roman" w:hAnsi="Times New Roman" w:cs="Times New Roman"/>
          <w:sz w:val="24"/>
          <w:szCs w:val="24"/>
        </w:rPr>
        <w:t>.</w:t>
      </w:r>
    </w:p>
    <w:p w:rsidR="003C287F" w:rsidRPr="006A110B" w:rsidRDefault="003C287F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450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Pr="006A110B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="00636D03" w:rsidRPr="006A110B">
        <w:rPr>
          <w:rFonts w:ascii="Times New Roman" w:hAnsi="Times New Roman" w:cs="Times New Roman"/>
          <w:sz w:val="24"/>
          <w:szCs w:val="24"/>
        </w:rPr>
        <w:t>–</w:t>
      </w:r>
      <w:r w:rsidR="00A0572B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002984" w:rsidRPr="006A110B">
        <w:rPr>
          <w:rFonts w:ascii="Times New Roman" w:hAnsi="Times New Roman" w:cs="Times New Roman"/>
          <w:sz w:val="24"/>
          <w:szCs w:val="24"/>
        </w:rPr>
        <w:t>21</w:t>
      </w:r>
      <w:r w:rsidR="00636D03" w:rsidRPr="006A110B">
        <w:rPr>
          <w:rFonts w:ascii="Times New Roman" w:hAnsi="Times New Roman" w:cs="Times New Roman"/>
          <w:sz w:val="24"/>
          <w:szCs w:val="24"/>
        </w:rPr>
        <w:t>.0</w:t>
      </w:r>
      <w:r w:rsidR="00A0572B" w:rsidRPr="006A110B">
        <w:rPr>
          <w:rFonts w:ascii="Times New Roman" w:hAnsi="Times New Roman" w:cs="Times New Roman"/>
          <w:sz w:val="24"/>
          <w:szCs w:val="24"/>
        </w:rPr>
        <w:t>5</w:t>
      </w:r>
      <w:r w:rsidR="00636D03" w:rsidRPr="006A110B">
        <w:rPr>
          <w:rFonts w:ascii="Times New Roman" w:hAnsi="Times New Roman" w:cs="Times New Roman"/>
          <w:sz w:val="24"/>
          <w:szCs w:val="24"/>
        </w:rPr>
        <w:t>.202</w:t>
      </w:r>
      <w:r w:rsidR="00A0572B" w:rsidRPr="006A110B">
        <w:rPr>
          <w:rFonts w:ascii="Times New Roman" w:hAnsi="Times New Roman" w:cs="Times New Roman"/>
          <w:sz w:val="24"/>
          <w:szCs w:val="24"/>
        </w:rPr>
        <w:t>1</w:t>
      </w:r>
      <w:r w:rsidR="00636D03" w:rsidRPr="006A110B">
        <w:rPr>
          <w:rFonts w:ascii="Times New Roman" w:hAnsi="Times New Roman" w:cs="Times New Roman"/>
          <w:sz w:val="24"/>
          <w:szCs w:val="24"/>
        </w:rPr>
        <w:t xml:space="preserve"> г</w:t>
      </w:r>
      <w:r w:rsidRPr="006A110B">
        <w:rPr>
          <w:rFonts w:ascii="Times New Roman" w:hAnsi="Times New Roman" w:cs="Times New Roman"/>
          <w:sz w:val="24"/>
          <w:szCs w:val="24"/>
        </w:rPr>
        <w:t>.</w:t>
      </w:r>
    </w:p>
    <w:p w:rsidR="003D2450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="00AB01A5" w:rsidRPr="006A110B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Pr="006A110B">
        <w:rPr>
          <w:rFonts w:ascii="Times New Roman" w:hAnsi="Times New Roman" w:cs="Times New Roman"/>
          <w:sz w:val="24"/>
          <w:szCs w:val="24"/>
        </w:rPr>
        <w:t xml:space="preserve">- </w:t>
      </w:r>
      <w:r w:rsidR="00866A4A" w:rsidRPr="006A110B">
        <w:rPr>
          <w:rFonts w:ascii="Times New Roman" w:hAnsi="Times New Roman" w:cs="Times New Roman"/>
          <w:sz w:val="24"/>
          <w:szCs w:val="24"/>
        </w:rPr>
        <w:t>1</w:t>
      </w:r>
      <w:r w:rsidR="00002984" w:rsidRPr="006A110B">
        <w:rPr>
          <w:rFonts w:ascii="Times New Roman" w:hAnsi="Times New Roman" w:cs="Times New Roman"/>
          <w:sz w:val="24"/>
          <w:szCs w:val="24"/>
        </w:rPr>
        <w:t>2</w:t>
      </w:r>
      <w:r w:rsidRPr="006A110B">
        <w:rPr>
          <w:rFonts w:ascii="Times New Roman" w:hAnsi="Times New Roman" w:cs="Times New Roman"/>
          <w:sz w:val="24"/>
          <w:szCs w:val="24"/>
        </w:rPr>
        <w:t>.00.</w:t>
      </w:r>
    </w:p>
    <w:p w:rsidR="00ED4516" w:rsidRPr="006A110B" w:rsidRDefault="00ED4516" w:rsidP="003C287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EB02EE" w:rsidRPr="006A110B">
        <w:rPr>
          <w:rFonts w:ascii="Times New Roman" w:hAnsi="Times New Roman" w:cs="Times New Roman"/>
          <w:sz w:val="24"/>
          <w:szCs w:val="24"/>
        </w:rPr>
        <w:t xml:space="preserve"> Общего собрания -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1711D5" w:rsidRPr="006A110B">
        <w:rPr>
          <w:rFonts w:ascii="Times New Roman" w:hAnsi="Times New Roman" w:cs="Times New Roman"/>
          <w:sz w:val="24"/>
          <w:szCs w:val="24"/>
        </w:rPr>
        <w:t>432072, Ульяновская обл., г. Ульяновск, ул. проспект Ленинского Комсомола, д. 14, оф. 1.</w:t>
      </w:r>
    </w:p>
    <w:p w:rsidR="007947EF" w:rsidRPr="006A110B" w:rsidRDefault="007947EF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F69" w:rsidRPr="006A110B" w:rsidRDefault="009D1F69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 собрания;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Рассмотрение отчетов о деятельности правления, </w:t>
      </w:r>
      <w:r w:rsidR="00DB7430" w:rsidRPr="006A110B">
        <w:rPr>
          <w:rFonts w:ascii="Times New Roman" w:hAnsi="Times New Roman" w:cs="Times New Roman"/>
          <w:sz w:val="24"/>
          <w:szCs w:val="24"/>
        </w:rPr>
        <w:t>председателя правления кооператива</w:t>
      </w:r>
      <w:r w:rsidR="008016E5" w:rsidRPr="006A110B">
        <w:rPr>
          <w:rFonts w:ascii="Times New Roman" w:hAnsi="Times New Roman" w:cs="Times New Roman"/>
          <w:sz w:val="24"/>
          <w:szCs w:val="24"/>
        </w:rPr>
        <w:t>, ревизора</w:t>
      </w:r>
      <w:r w:rsidRPr="006A110B">
        <w:rPr>
          <w:rFonts w:ascii="Times New Roman" w:hAnsi="Times New Roman" w:cs="Times New Roman"/>
          <w:sz w:val="24"/>
          <w:szCs w:val="24"/>
        </w:rPr>
        <w:t xml:space="preserve"> КПКГ «</w:t>
      </w:r>
      <w:proofErr w:type="spellStart"/>
      <w:r w:rsidR="00FF7154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Утверждение решений правления, ревизора;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Утверждение отчета об исполнении сметы доходов и расходов на содержание КПКГ «</w:t>
      </w:r>
      <w:proofErr w:type="spellStart"/>
      <w:r w:rsidR="00FF7154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 за 20</w:t>
      </w:r>
      <w:r w:rsidR="007A1377" w:rsidRPr="006A110B">
        <w:rPr>
          <w:rFonts w:ascii="Times New Roman" w:hAnsi="Times New Roman" w:cs="Times New Roman"/>
          <w:sz w:val="24"/>
          <w:szCs w:val="24"/>
        </w:rPr>
        <w:t xml:space="preserve">20 </w:t>
      </w:r>
      <w:r w:rsidRPr="006A110B">
        <w:rPr>
          <w:rFonts w:ascii="Times New Roman" w:hAnsi="Times New Roman" w:cs="Times New Roman"/>
          <w:sz w:val="24"/>
          <w:szCs w:val="24"/>
        </w:rPr>
        <w:t xml:space="preserve">год;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Утверждение годовой бухгалтерской (финансовой) отчетности КПКГ «</w:t>
      </w:r>
      <w:proofErr w:type="spellStart"/>
      <w:r w:rsidR="00FF7154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О распределении дохода по итогам финансового года за 20</w:t>
      </w:r>
      <w:r w:rsidR="007A1377" w:rsidRPr="006A110B">
        <w:rPr>
          <w:rFonts w:ascii="Times New Roman" w:hAnsi="Times New Roman" w:cs="Times New Roman"/>
          <w:sz w:val="24"/>
          <w:szCs w:val="24"/>
        </w:rPr>
        <w:t>20</w:t>
      </w:r>
      <w:r w:rsidRPr="006A110B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Утверждение сметы доходов и расходов на содержание КПКГ «</w:t>
      </w:r>
      <w:proofErr w:type="spellStart"/>
      <w:r w:rsidR="00FF7154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 на 202</w:t>
      </w:r>
      <w:r w:rsidR="007A1377" w:rsidRPr="006A110B">
        <w:rPr>
          <w:rFonts w:ascii="Times New Roman" w:hAnsi="Times New Roman" w:cs="Times New Roman"/>
          <w:sz w:val="24"/>
          <w:szCs w:val="24"/>
        </w:rPr>
        <w:t>1</w:t>
      </w:r>
      <w:r w:rsidRPr="006A110B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Рассмотрение информации о состоянии системы управления рисками в КПКГ «</w:t>
      </w:r>
      <w:proofErr w:type="spellStart"/>
      <w:r w:rsidR="00FF7154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О </w:t>
      </w:r>
      <w:r w:rsidR="00A0572B" w:rsidRPr="006A110B">
        <w:rPr>
          <w:rFonts w:ascii="Times New Roman" w:hAnsi="Times New Roman" w:cs="Times New Roman"/>
          <w:sz w:val="24"/>
          <w:szCs w:val="24"/>
        </w:rPr>
        <w:t>переизбрании члена правления</w:t>
      </w:r>
      <w:r w:rsidRPr="006A110B">
        <w:rPr>
          <w:rFonts w:ascii="Times New Roman" w:hAnsi="Times New Roman" w:cs="Times New Roman"/>
          <w:sz w:val="24"/>
          <w:szCs w:val="24"/>
        </w:rPr>
        <w:t xml:space="preserve"> в КПКГ «</w:t>
      </w:r>
      <w:proofErr w:type="spellStart"/>
      <w:r w:rsidR="00FF7154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»;</w:t>
      </w:r>
    </w:p>
    <w:p w:rsidR="003D11E9" w:rsidRPr="006A110B" w:rsidRDefault="002E72A8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Об </w:t>
      </w:r>
      <w:r w:rsidR="003D11E9" w:rsidRPr="006A110B">
        <w:rPr>
          <w:rFonts w:ascii="Times New Roman" w:hAnsi="Times New Roman" w:cs="Times New Roman"/>
          <w:sz w:val="24"/>
          <w:szCs w:val="24"/>
        </w:rPr>
        <w:t>избрании ревиз</w:t>
      </w:r>
      <w:r w:rsidRPr="006A110B">
        <w:rPr>
          <w:rFonts w:ascii="Times New Roman" w:hAnsi="Times New Roman" w:cs="Times New Roman"/>
          <w:sz w:val="24"/>
          <w:szCs w:val="24"/>
        </w:rPr>
        <w:t>ионной комиссии</w:t>
      </w:r>
      <w:r w:rsidR="003D11E9" w:rsidRPr="006A110B">
        <w:rPr>
          <w:rFonts w:ascii="Times New Roman" w:hAnsi="Times New Roman" w:cs="Times New Roman"/>
          <w:sz w:val="24"/>
          <w:szCs w:val="24"/>
        </w:rPr>
        <w:t xml:space="preserve"> в КПКГ «</w:t>
      </w:r>
      <w:proofErr w:type="spellStart"/>
      <w:r w:rsidR="003D11E9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="003D11E9" w:rsidRPr="006A110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Утверждение Устава КПКГ «</w:t>
      </w:r>
      <w:proofErr w:type="spellStart"/>
      <w:r w:rsidR="00FF7154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 в новой редакции;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A0572B" w:rsidRPr="006A110B">
        <w:rPr>
          <w:rFonts w:ascii="Times New Roman" w:hAnsi="Times New Roman" w:cs="Times New Roman"/>
          <w:sz w:val="24"/>
          <w:szCs w:val="24"/>
        </w:rPr>
        <w:t>положений</w:t>
      </w:r>
      <w:r w:rsidRPr="006A110B">
        <w:rPr>
          <w:rFonts w:ascii="Times New Roman" w:hAnsi="Times New Roman" w:cs="Times New Roman"/>
          <w:sz w:val="24"/>
          <w:szCs w:val="24"/>
        </w:rPr>
        <w:t xml:space="preserve"> КПКГ «</w:t>
      </w:r>
      <w:proofErr w:type="spellStart"/>
      <w:r w:rsidR="00FF7154" w:rsidRPr="006A110B">
        <w:rPr>
          <w:rFonts w:ascii="Times New Roman" w:hAnsi="Times New Roman" w:cs="Times New Roman"/>
          <w:sz w:val="24"/>
          <w:szCs w:val="24"/>
        </w:rPr>
        <w:t>СимбирскЗаймСбережения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 в новой редакции;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Рассмотрение других вопросов.</w:t>
      </w:r>
    </w:p>
    <w:p w:rsidR="0018434C" w:rsidRPr="006A110B" w:rsidRDefault="0018434C" w:rsidP="003C28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6C87" w:rsidRPr="006A110B" w:rsidRDefault="00A06C87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87" w:rsidRPr="006A110B" w:rsidRDefault="00A06C87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AE" w:rsidRPr="00B67522" w:rsidRDefault="009D1F69" w:rsidP="003C2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С информацией, подлежащей предоставлению членам </w:t>
      </w:r>
      <w:r w:rsidR="00AE3093" w:rsidRPr="006A110B">
        <w:rPr>
          <w:rFonts w:ascii="Times New Roman" w:hAnsi="Times New Roman" w:cs="Times New Roman"/>
          <w:sz w:val="24"/>
          <w:szCs w:val="24"/>
        </w:rPr>
        <w:t xml:space="preserve">(пайщикам) </w:t>
      </w:r>
      <w:r w:rsidRPr="006A110B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F960DD" w:rsidRPr="006A110B">
        <w:rPr>
          <w:rFonts w:ascii="Times New Roman" w:hAnsi="Times New Roman" w:cs="Times New Roman"/>
          <w:sz w:val="24"/>
          <w:szCs w:val="24"/>
        </w:rPr>
        <w:t xml:space="preserve"> О</w:t>
      </w:r>
      <w:r w:rsidRPr="006A110B">
        <w:rPr>
          <w:rFonts w:ascii="Times New Roman" w:hAnsi="Times New Roman" w:cs="Times New Roman"/>
          <w:sz w:val="24"/>
          <w:szCs w:val="24"/>
        </w:rPr>
        <w:t>бщего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Pr="006A110B">
        <w:rPr>
          <w:rFonts w:ascii="Times New Roman" w:hAnsi="Times New Roman" w:cs="Times New Roman"/>
          <w:sz w:val="24"/>
          <w:szCs w:val="24"/>
        </w:rPr>
        <w:t>собрания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Pr="006A110B">
        <w:rPr>
          <w:rFonts w:ascii="Times New Roman" w:hAnsi="Times New Roman" w:cs="Times New Roman"/>
          <w:sz w:val="24"/>
          <w:szCs w:val="24"/>
        </w:rPr>
        <w:t>членов</w:t>
      </w:r>
      <w:r w:rsidR="007A3DD5" w:rsidRPr="006A110B">
        <w:rPr>
          <w:rFonts w:ascii="Times New Roman" w:hAnsi="Times New Roman" w:cs="Times New Roman"/>
          <w:sz w:val="24"/>
          <w:szCs w:val="24"/>
        </w:rPr>
        <w:t xml:space="preserve"> (пайщиков)</w:t>
      </w:r>
      <w:r w:rsidRPr="006A110B">
        <w:rPr>
          <w:rFonts w:ascii="Times New Roman" w:hAnsi="Times New Roman" w:cs="Times New Roman"/>
          <w:sz w:val="24"/>
          <w:szCs w:val="24"/>
        </w:rPr>
        <w:t xml:space="preserve"> кредитного потреб</w:t>
      </w:r>
      <w:r w:rsidR="007A3DD5" w:rsidRPr="006A110B">
        <w:rPr>
          <w:rFonts w:ascii="Times New Roman" w:hAnsi="Times New Roman" w:cs="Times New Roman"/>
          <w:sz w:val="24"/>
          <w:szCs w:val="24"/>
        </w:rPr>
        <w:t>ительского кооператива граждан «</w:t>
      </w:r>
      <w:proofErr w:type="spellStart"/>
      <w:r w:rsidR="00FF7154" w:rsidRPr="006A110B">
        <w:rPr>
          <w:rFonts w:ascii="Times New Roman" w:eastAsia="Calibri" w:hAnsi="Times New Roman" w:cs="Times New Roman"/>
          <w:sz w:val="24"/>
          <w:szCs w:val="24"/>
        </w:rPr>
        <w:t>СимбирскЗаймСбережения</w:t>
      </w:r>
      <w:proofErr w:type="spellEnd"/>
      <w:r w:rsidR="007A3DD5" w:rsidRPr="006A110B">
        <w:rPr>
          <w:rFonts w:ascii="Times New Roman" w:hAnsi="Times New Roman" w:cs="Times New Roman"/>
          <w:sz w:val="24"/>
          <w:szCs w:val="24"/>
        </w:rPr>
        <w:t>»</w:t>
      </w:r>
      <w:r w:rsidR="001F1D52" w:rsidRPr="006A110B">
        <w:rPr>
          <w:rFonts w:ascii="Times New Roman" w:hAnsi="Times New Roman" w:cs="Times New Roman"/>
          <w:sz w:val="24"/>
          <w:szCs w:val="24"/>
        </w:rPr>
        <w:t>,</w:t>
      </w:r>
      <w:r w:rsidRPr="006A110B">
        <w:rPr>
          <w:rFonts w:ascii="Times New Roman" w:hAnsi="Times New Roman" w:cs="Times New Roman"/>
          <w:sz w:val="24"/>
          <w:szCs w:val="24"/>
        </w:rPr>
        <w:t xml:space="preserve"> вы можете ознакомиться по адресу: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1E572B" w:rsidRPr="006A110B">
        <w:rPr>
          <w:rFonts w:ascii="Times New Roman" w:hAnsi="Times New Roman" w:cs="Times New Roman"/>
          <w:sz w:val="24"/>
          <w:szCs w:val="24"/>
        </w:rPr>
        <w:t>432072, Ульяновская обл., г. Ульяновск, ул. проспект Ленинского Комсомола, д. 14, оф. 1</w:t>
      </w:r>
      <w:r w:rsidR="002C3E6E" w:rsidRPr="006A110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421E7" w:rsidRPr="00B675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4BAE" w:rsidRPr="00B67522" w:rsidSect="007421E7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146"/>
    <w:multiLevelType w:val="multilevel"/>
    <w:tmpl w:val="B23C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9"/>
    <w:rsid w:val="00002984"/>
    <w:rsid w:val="00002B20"/>
    <w:rsid w:val="00005737"/>
    <w:rsid w:val="00015EA7"/>
    <w:rsid w:val="000165BC"/>
    <w:rsid w:val="00024690"/>
    <w:rsid w:val="000269D1"/>
    <w:rsid w:val="00054F9A"/>
    <w:rsid w:val="00077362"/>
    <w:rsid w:val="000831AA"/>
    <w:rsid w:val="0008794E"/>
    <w:rsid w:val="00096D47"/>
    <w:rsid w:val="000A729B"/>
    <w:rsid w:val="000C50AA"/>
    <w:rsid w:val="000E4BE1"/>
    <w:rsid w:val="000F5D11"/>
    <w:rsid w:val="00101FF6"/>
    <w:rsid w:val="00106775"/>
    <w:rsid w:val="00117E74"/>
    <w:rsid w:val="00117EB8"/>
    <w:rsid w:val="0012686E"/>
    <w:rsid w:val="0013165C"/>
    <w:rsid w:val="00135A87"/>
    <w:rsid w:val="0015078E"/>
    <w:rsid w:val="00152488"/>
    <w:rsid w:val="00157A1F"/>
    <w:rsid w:val="0016048F"/>
    <w:rsid w:val="0016394B"/>
    <w:rsid w:val="0016504C"/>
    <w:rsid w:val="00167DF4"/>
    <w:rsid w:val="001704E8"/>
    <w:rsid w:val="001711D5"/>
    <w:rsid w:val="00174FBA"/>
    <w:rsid w:val="0018434C"/>
    <w:rsid w:val="001913AA"/>
    <w:rsid w:val="00192CBB"/>
    <w:rsid w:val="001A248B"/>
    <w:rsid w:val="001D18BE"/>
    <w:rsid w:val="001D26CE"/>
    <w:rsid w:val="001E572B"/>
    <w:rsid w:val="001F1D52"/>
    <w:rsid w:val="00215C4A"/>
    <w:rsid w:val="002163E3"/>
    <w:rsid w:val="0022133F"/>
    <w:rsid w:val="0025370A"/>
    <w:rsid w:val="00253A0E"/>
    <w:rsid w:val="002555CB"/>
    <w:rsid w:val="002757BD"/>
    <w:rsid w:val="00284620"/>
    <w:rsid w:val="002876E5"/>
    <w:rsid w:val="00291C22"/>
    <w:rsid w:val="002A2D70"/>
    <w:rsid w:val="002B6663"/>
    <w:rsid w:val="002B7DD5"/>
    <w:rsid w:val="002C175D"/>
    <w:rsid w:val="002C3E6E"/>
    <w:rsid w:val="002D0E6E"/>
    <w:rsid w:val="002E72A8"/>
    <w:rsid w:val="002F3143"/>
    <w:rsid w:val="002F6360"/>
    <w:rsid w:val="00305DD4"/>
    <w:rsid w:val="00321AE4"/>
    <w:rsid w:val="00324504"/>
    <w:rsid w:val="00337199"/>
    <w:rsid w:val="00343207"/>
    <w:rsid w:val="003528F9"/>
    <w:rsid w:val="00364958"/>
    <w:rsid w:val="003677B1"/>
    <w:rsid w:val="00384D8D"/>
    <w:rsid w:val="00386722"/>
    <w:rsid w:val="003A79AD"/>
    <w:rsid w:val="003C287F"/>
    <w:rsid w:val="003D11E9"/>
    <w:rsid w:val="003D2450"/>
    <w:rsid w:val="003D2B43"/>
    <w:rsid w:val="003E0197"/>
    <w:rsid w:val="003F4909"/>
    <w:rsid w:val="003F682C"/>
    <w:rsid w:val="00401621"/>
    <w:rsid w:val="004060AC"/>
    <w:rsid w:val="00410F83"/>
    <w:rsid w:val="00416B69"/>
    <w:rsid w:val="00424829"/>
    <w:rsid w:val="00425064"/>
    <w:rsid w:val="00431F94"/>
    <w:rsid w:val="004639CE"/>
    <w:rsid w:val="00464499"/>
    <w:rsid w:val="00464F06"/>
    <w:rsid w:val="00482342"/>
    <w:rsid w:val="004851DC"/>
    <w:rsid w:val="004859D2"/>
    <w:rsid w:val="004874CE"/>
    <w:rsid w:val="00491B9C"/>
    <w:rsid w:val="00496BA7"/>
    <w:rsid w:val="004B0F55"/>
    <w:rsid w:val="004C5832"/>
    <w:rsid w:val="004C7E4D"/>
    <w:rsid w:val="004D1DC4"/>
    <w:rsid w:val="004D511F"/>
    <w:rsid w:val="004E051C"/>
    <w:rsid w:val="004E34FD"/>
    <w:rsid w:val="004E7B7F"/>
    <w:rsid w:val="0051035A"/>
    <w:rsid w:val="005274A4"/>
    <w:rsid w:val="00532563"/>
    <w:rsid w:val="0055162C"/>
    <w:rsid w:val="00561055"/>
    <w:rsid w:val="00570B9D"/>
    <w:rsid w:val="00585893"/>
    <w:rsid w:val="00596114"/>
    <w:rsid w:val="005E0464"/>
    <w:rsid w:val="005E4855"/>
    <w:rsid w:val="005E4B87"/>
    <w:rsid w:val="00605291"/>
    <w:rsid w:val="006213E5"/>
    <w:rsid w:val="00636D03"/>
    <w:rsid w:val="006417C7"/>
    <w:rsid w:val="00643499"/>
    <w:rsid w:val="006439FA"/>
    <w:rsid w:val="00645C4C"/>
    <w:rsid w:val="00666CD7"/>
    <w:rsid w:val="00687201"/>
    <w:rsid w:val="006946DE"/>
    <w:rsid w:val="00697D03"/>
    <w:rsid w:val="006A110B"/>
    <w:rsid w:val="006A75A5"/>
    <w:rsid w:val="006B6075"/>
    <w:rsid w:val="006C2ECC"/>
    <w:rsid w:val="006C5240"/>
    <w:rsid w:val="006E20D3"/>
    <w:rsid w:val="006E63D0"/>
    <w:rsid w:val="00700138"/>
    <w:rsid w:val="007018BC"/>
    <w:rsid w:val="00715CEA"/>
    <w:rsid w:val="00725CAD"/>
    <w:rsid w:val="00732C95"/>
    <w:rsid w:val="007421E7"/>
    <w:rsid w:val="007469F9"/>
    <w:rsid w:val="00750410"/>
    <w:rsid w:val="0075760B"/>
    <w:rsid w:val="007645BD"/>
    <w:rsid w:val="00781D59"/>
    <w:rsid w:val="00784E53"/>
    <w:rsid w:val="00787720"/>
    <w:rsid w:val="007947EF"/>
    <w:rsid w:val="007A1377"/>
    <w:rsid w:val="007A3DD5"/>
    <w:rsid w:val="007A681D"/>
    <w:rsid w:val="007C4582"/>
    <w:rsid w:val="007D0D82"/>
    <w:rsid w:val="007D4B6F"/>
    <w:rsid w:val="007D732A"/>
    <w:rsid w:val="008016E5"/>
    <w:rsid w:val="00822727"/>
    <w:rsid w:val="00826E82"/>
    <w:rsid w:val="008366F8"/>
    <w:rsid w:val="00857BCA"/>
    <w:rsid w:val="00866A4A"/>
    <w:rsid w:val="00874137"/>
    <w:rsid w:val="008743D1"/>
    <w:rsid w:val="008C4339"/>
    <w:rsid w:val="008F20F0"/>
    <w:rsid w:val="008F6F4B"/>
    <w:rsid w:val="009122CB"/>
    <w:rsid w:val="0091440F"/>
    <w:rsid w:val="009303C2"/>
    <w:rsid w:val="00932D67"/>
    <w:rsid w:val="00940EF7"/>
    <w:rsid w:val="009502F3"/>
    <w:rsid w:val="00950820"/>
    <w:rsid w:val="00951367"/>
    <w:rsid w:val="00954BAE"/>
    <w:rsid w:val="00967628"/>
    <w:rsid w:val="00967E0C"/>
    <w:rsid w:val="009A1605"/>
    <w:rsid w:val="009A1EBF"/>
    <w:rsid w:val="009B0804"/>
    <w:rsid w:val="009B6E56"/>
    <w:rsid w:val="009C220B"/>
    <w:rsid w:val="009D1F69"/>
    <w:rsid w:val="00A0572B"/>
    <w:rsid w:val="00A06C87"/>
    <w:rsid w:val="00A2070C"/>
    <w:rsid w:val="00A238EA"/>
    <w:rsid w:val="00A51F80"/>
    <w:rsid w:val="00A67AA5"/>
    <w:rsid w:val="00A81ED6"/>
    <w:rsid w:val="00A840A9"/>
    <w:rsid w:val="00AB01A5"/>
    <w:rsid w:val="00AE3093"/>
    <w:rsid w:val="00AF3730"/>
    <w:rsid w:val="00B22AC1"/>
    <w:rsid w:val="00B44DD7"/>
    <w:rsid w:val="00B475A0"/>
    <w:rsid w:val="00B569CE"/>
    <w:rsid w:val="00B67522"/>
    <w:rsid w:val="00B81CF8"/>
    <w:rsid w:val="00B8212C"/>
    <w:rsid w:val="00B8588D"/>
    <w:rsid w:val="00B9622F"/>
    <w:rsid w:val="00BB403F"/>
    <w:rsid w:val="00BE47B1"/>
    <w:rsid w:val="00BF364E"/>
    <w:rsid w:val="00BF3BA0"/>
    <w:rsid w:val="00C00ED0"/>
    <w:rsid w:val="00C10770"/>
    <w:rsid w:val="00C127FE"/>
    <w:rsid w:val="00C250AA"/>
    <w:rsid w:val="00C536D3"/>
    <w:rsid w:val="00C56419"/>
    <w:rsid w:val="00C85344"/>
    <w:rsid w:val="00C87165"/>
    <w:rsid w:val="00CA13F0"/>
    <w:rsid w:val="00CB244F"/>
    <w:rsid w:val="00CB409F"/>
    <w:rsid w:val="00CB6E4F"/>
    <w:rsid w:val="00CF3EF2"/>
    <w:rsid w:val="00CF4782"/>
    <w:rsid w:val="00D12AD5"/>
    <w:rsid w:val="00D12B11"/>
    <w:rsid w:val="00D1798E"/>
    <w:rsid w:val="00D3715C"/>
    <w:rsid w:val="00D5433A"/>
    <w:rsid w:val="00D567B7"/>
    <w:rsid w:val="00D65018"/>
    <w:rsid w:val="00D70BC0"/>
    <w:rsid w:val="00D81425"/>
    <w:rsid w:val="00D8784D"/>
    <w:rsid w:val="00DA2C57"/>
    <w:rsid w:val="00DB7430"/>
    <w:rsid w:val="00DC187D"/>
    <w:rsid w:val="00DD1634"/>
    <w:rsid w:val="00DD3C20"/>
    <w:rsid w:val="00DD5F24"/>
    <w:rsid w:val="00DE0434"/>
    <w:rsid w:val="00DE4860"/>
    <w:rsid w:val="00E005B9"/>
    <w:rsid w:val="00E24B42"/>
    <w:rsid w:val="00E25BE3"/>
    <w:rsid w:val="00E4710D"/>
    <w:rsid w:val="00E6463A"/>
    <w:rsid w:val="00E64804"/>
    <w:rsid w:val="00E7520B"/>
    <w:rsid w:val="00E951F3"/>
    <w:rsid w:val="00EB02EE"/>
    <w:rsid w:val="00EB1C10"/>
    <w:rsid w:val="00EB51A8"/>
    <w:rsid w:val="00ED4516"/>
    <w:rsid w:val="00ED52F0"/>
    <w:rsid w:val="00EF0752"/>
    <w:rsid w:val="00EF598E"/>
    <w:rsid w:val="00F12BC2"/>
    <w:rsid w:val="00F51BEF"/>
    <w:rsid w:val="00F661EA"/>
    <w:rsid w:val="00F709CA"/>
    <w:rsid w:val="00F9094E"/>
    <w:rsid w:val="00F960DD"/>
    <w:rsid w:val="00FA47C1"/>
    <w:rsid w:val="00FA58E2"/>
    <w:rsid w:val="00FC47A5"/>
    <w:rsid w:val="00FC4890"/>
    <w:rsid w:val="00FE1843"/>
    <w:rsid w:val="00FE53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34044-FB6F-46B8-A74E-F2E59D5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BC"/>
  </w:style>
  <w:style w:type="paragraph" w:styleId="2">
    <w:name w:val="heading 2"/>
    <w:basedOn w:val="a"/>
    <w:link w:val="20"/>
    <w:uiPriority w:val="9"/>
    <w:qFormat/>
    <w:rsid w:val="00ED4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3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D4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Юлия Анваровна Хайрулина</cp:lastModifiedBy>
  <cp:revision>39</cp:revision>
  <cp:lastPrinted>2021-04-13T06:58:00Z</cp:lastPrinted>
  <dcterms:created xsi:type="dcterms:W3CDTF">2020-06-05T15:25:00Z</dcterms:created>
  <dcterms:modified xsi:type="dcterms:W3CDTF">2021-04-15T07:28:00Z</dcterms:modified>
</cp:coreProperties>
</file>